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B4845" w14:textId="77777777" w:rsidR="00CA2E70" w:rsidRDefault="00F86E5F">
      <w:r w:rsidRPr="00F86E5F">
        <w:drawing>
          <wp:anchor distT="0" distB="0" distL="114300" distR="114300" simplePos="0" relativeHeight="251658240" behindDoc="1" locked="0" layoutInCell="1" allowOverlap="1" wp14:anchorId="4F906B7D" wp14:editId="72786DF4">
            <wp:simplePos x="0" y="0"/>
            <wp:positionH relativeFrom="margin">
              <wp:posOffset>-1483360</wp:posOffset>
            </wp:positionH>
            <wp:positionV relativeFrom="paragraph">
              <wp:posOffset>1100454</wp:posOffset>
            </wp:positionV>
            <wp:extent cx="8736744" cy="6308148"/>
            <wp:effectExtent l="0" t="5080" r="254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36744" cy="6308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A2E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5F"/>
    <w:rsid w:val="00783E7C"/>
    <w:rsid w:val="00D9246F"/>
    <w:rsid w:val="00F8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4EF8F"/>
  <w15:chartTrackingRefBased/>
  <w15:docId w15:val="{2397B1C0-56C8-4E57-A858-680027AC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Smith</dc:creator>
  <cp:keywords/>
  <dc:description/>
  <cp:lastModifiedBy>Constance Smith</cp:lastModifiedBy>
  <cp:revision>1</cp:revision>
  <dcterms:created xsi:type="dcterms:W3CDTF">2020-10-23T08:16:00Z</dcterms:created>
  <dcterms:modified xsi:type="dcterms:W3CDTF">2020-10-23T14:58:00Z</dcterms:modified>
</cp:coreProperties>
</file>